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628" w:rsidRPr="00A87628" w:rsidRDefault="00A87628" w:rsidP="00A87628">
      <w:pPr>
        <w:spacing w:after="0"/>
        <w:jc w:val="right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A87628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>Утверждаю</w:t>
      </w:r>
    </w:p>
    <w:p w:rsidR="00A87628" w:rsidRPr="00A87628" w:rsidRDefault="00A87628" w:rsidP="00A87628">
      <w:pPr>
        <w:spacing w:after="0"/>
        <w:jc w:val="right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  <w:r w:rsidRPr="00A87628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 xml:space="preserve"> Федорова Т.А. Начальник отдела образования Псковского МО </w:t>
      </w:r>
    </w:p>
    <w:p w:rsidR="00A87628" w:rsidRDefault="00A87628" w:rsidP="00A87628">
      <w:pPr>
        <w:spacing w:after="0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87628"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от</w:t>
      </w:r>
      <w:proofErr w:type="spellEnd"/>
      <w:proofErr w:type="gram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11.03.2026 г. № 22</w:t>
      </w:r>
    </w:p>
    <w:p w:rsidR="0042552F" w:rsidRPr="0042552F" w:rsidRDefault="0042552F" w:rsidP="0042552F">
      <w:pPr>
        <w:spacing w:after="0"/>
        <w:jc w:val="right"/>
        <w:rPr>
          <w:rFonts w:ascii="Times New Roman" w:eastAsia="Times New Roman" w:hAnsi="Times New Roman"/>
          <w:b/>
          <w:bCs/>
          <w:sz w:val="24"/>
          <w:szCs w:val="24"/>
          <w:lang w:val="ru-RU" w:eastAsia="ru-RU"/>
        </w:rPr>
      </w:pPr>
    </w:p>
    <w:p w:rsidR="0042552F" w:rsidRDefault="0042552F" w:rsidP="005A552A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A552A" w:rsidRDefault="005A552A" w:rsidP="005A552A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316DA4">
        <w:rPr>
          <w:rFonts w:hAnsi="Times New Roman" w:cs="Times New Roman"/>
          <w:color w:val="000000"/>
          <w:sz w:val="24"/>
          <w:szCs w:val="24"/>
          <w:lang w:val="ru-RU"/>
        </w:rPr>
        <w:t>ПЛАН</w:t>
      </w:r>
      <w:r w:rsidRPr="00316DA4">
        <w:rPr>
          <w:lang w:val="ru-RU"/>
        </w:rPr>
        <w:br/>
      </w:r>
      <w:r w:rsidRPr="00316DA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16D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16DA4">
        <w:rPr>
          <w:rFonts w:hAnsi="Times New Roman" w:cs="Times New Roman"/>
          <w:color w:val="000000"/>
          <w:sz w:val="24"/>
          <w:szCs w:val="24"/>
          <w:lang w:val="ru-RU"/>
        </w:rPr>
        <w:t>устранению</w:t>
      </w:r>
      <w:r w:rsidRPr="00316D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16DA4">
        <w:rPr>
          <w:rFonts w:hAnsi="Times New Roman" w:cs="Times New Roman"/>
          <w:color w:val="000000"/>
          <w:sz w:val="24"/>
          <w:szCs w:val="24"/>
          <w:lang w:val="ru-RU"/>
        </w:rPr>
        <w:t>недостатков</w:t>
      </w:r>
      <w:r w:rsidRPr="00316DA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16DA4">
        <w:rPr>
          <w:rFonts w:hAnsi="Times New Roman" w:cs="Times New Roman"/>
          <w:color w:val="000000"/>
          <w:sz w:val="24"/>
          <w:szCs w:val="24"/>
          <w:lang w:val="ru-RU"/>
        </w:rPr>
        <w:t>выявленных</w:t>
      </w:r>
      <w:r w:rsidRPr="00316D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16DA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16D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16DA4">
        <w:rPr>
          <w:rFonts w:hAnsi="Times New Roman" w:cs="Times New Roman"/>
          <w:color w:val="000000"/>
          <w:sz w:val="24"/>
          <w:szCs w:val="24"/>
          <w:lang w:val="ru-RU"/>
        </w:rPr>
        <w:t>ходе</w:t>
      </w:r>
      <w:r w:rsidRPr="00316D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16DA4">
        <w:rPr>
          <w:rFonts w:hAnsi="Times New Roman" w:cs="Times New Roman"/>
          <w:color w:val="000000"/>
          <w:sz w:val="24"/>
          <w:szCs w:val="24"/>
          <w:lang w:val="ru-RU"/>
        </w:rPr>
        <w:t>независимой</w:t>
      </w:r>
      <w:r w:rsidRPr="00316D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Pr="00316DA4">
        <w:rPr>
          <w:rFonts w:hAnsi="Times New Roman" w:cs="Times New Roman"/>
          <w:color w:val="000000"/>
          <w:sz w:val="24"/>
          <w:szCs w:val="24"/>
          <w:lang w:val="ru-RU"/>
        </w:rPr>
        <w:t>оценки</w:t>
      </w:r>
      <w:r w:rsidRPr="00316D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16DA4">
        <w:rPr>
          <w:rFonts w:hAnsi="Times New Roman" w:cs="Times New Roman"/>
          <w:color w:val="000000"/>
          <w:sz w:val="24"/>
          <w:szCs w:val="24"/>
          <w:lang w:val="ru-RU"/>
        </w:rPr>
        <w:t>качества</w:t>
      </w:r>
      <w:r w:rsidRPr="00316D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16DA4">
        <w:rPr>
          <w:rFonts w:hAnsi="Times New Roman" w:cs="Times New Roman"/>
          <w:color w:val="000000"/>
          <w:sz w:val="24"/>
          <w:szCs w:val="24"/>
          <w:lang w:val="ru-RU"/>
        </w:rPr>
        <w:t>условий</w:t>
      </w:r>
      <w:r w:rsidRPr="00316DA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proofErr w:type="gramEnd"/>
    </w:p>
    <w:p w:rsidR="005A552A" w:rsidRDefault="005A552A" w:rsidP="005A552A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МБОУ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Писковская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средняя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общеобразовательная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школа»</w:t>
      </w:r>
    </w:p>
    <w:p w:rsidR="005A552A" w:rsidRDefault="005A552A" w:rsidP="005A552A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2026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год</w:t>
      </w:r>
    </w:p>
    <w:p w:rsidR="00B77B69" w:rsidRPr="00316DA4" w:rsidRDefault="00B77B69" w:rsidP="005A552A">
      <w:pPr>
        <w:spacing w:before="0" w:beforeAutospacing="0" w:after="0" w:afterAutospacing="0"/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14899" w:type="dxa"/>
        <w:tblInd w:w="-836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"/>
        <w:gridCol w:w="407"/>
        <w:gridCol w:w="4398"/>
        <w:gridCol w:w="2424"/>
        <w:gridCol w:w="1480"/>
        <w:gridCol w:w="3022"/>
        <w:gridCol w:w="1691"/>
        <w:gridCol w:w="1470"/>
      </w:tblGrid>
      <w:tr w:rsidR="007840C7" w:rsidRPr="00A87628" w:rsidTr="00A87628">
        <w:tc>
          <w:tcPr>
            <w:tcW w:w="41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840C7" w:rsidRPr="00316DA4" w:rsidRDefault="007840C7" w:rsidP="007840C7">
            <w:pPr>
              <w:ind w:right="-249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43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5A55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Недостатки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выявленные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ходе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независимой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оценки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качества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условий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осуществления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5A55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Наименование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мероприятия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устранению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недостатков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выявленных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ходе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независимой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оценки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качества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осуществления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proofErr w:type="gramEnd"/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Default="007840C7" w:rsidP="00D7034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реализации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мероприятия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D7034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Ответственный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исполнитель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указанием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фамилии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имени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отчества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должности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D7034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Сведения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ходе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реализации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мероприятия</w:t>
            </w:r>
          </w:p>
        </w:tc>
      </w:tr>
      <w:tr w:rsidR="007840C7" w:rsidTr="00A87628">
        <w:tc>
          <w:tcPr>
            <w:tcW w:w="41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0C7" w:rsidRPr="00316DA4" w:rsidRDefault="007840C7" w:rsidP="007840C7">
            <w:pPr>
              <w:ind w:right="-249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D703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D703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D703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D703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D7034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реализованные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меры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устранению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выявленных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недостатков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Default="007840C7" w:rsidP="00D7034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фактический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срок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реализации</w:t>
            </w:r>
            <w:proofErr w:type="spellEnd"/>
          </w:p>
        </w:tc>
      </w:tr>
      <w:tr w:rsidR="007840C7" w:rsidRPr="00A87628" w:rsidTr="00A87628">
        <w:tc>
          <w:tcPr>
            <w:tcW w:w="4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0C7" w:rsidRDefault="007840C7" w:rsidP="007840C7">
            <w:pPr>
              <w:ind w:right="-249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5A55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Открытость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доступность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информации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осуществляющей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образовательную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</w:p>
        </w:tc>
      </w:tr>
      <w:tr w:rsidR="007840C7" w:rsidRPr="00A87628" w:rsidTr="00A87628">
        <w:tc>
          <w:tcPr>
            <w:tcW w:w="4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0C7" w:rsidRPr="007840C7" w:rsidRDefault="007840C7" w:rsidP="007840C7">
            <w:pPr>
              <w:spacing w:before="0" w:beforeAutospacing="0" w:after="0" w:afterAutospacing="0"/>
              <w:ind w:right="-249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5A552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40C7">
              <w:rPr>
                <w:rFonts w:ascii="Times New Roman" w:hAnsi="Times New Roman" w:cs="Times New Roman"/>
                <w:lang w:val="ru-RU"/>
              </w:rPr>
              <w:t>Не в полном объеме обеспечена открытость и доступность информации об образовательном учреждении на официальном сайте в сети «Интернет»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7840C7" w:rsidRDefault="007840C7" w:rsidP="007840C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840C7">
              <w:rPr>
                <w:rFonts w:ascii="Times New Roman" w:hAnsi="Times New Roman" w:cs="Times New Roman"/>
                <w:lang w:val="ru-RU"/>
              </w:rPr>
              <w:t>Разместить информацию</w:t>
            </w:r>
            <w:proofErr w:type="gramEnd"/>
            <w:r w:rsidRPr="007840C7">
              <w:rPr>
                <w:rFonts w:ascii="Times New Roman" w:hAnsi="Times New Roman" w:cs="Times New Roman"/>
                <w:lang w:val="ru-RU"/>
              </w:rPr>
              <w:t xml:space="preserve"> на официальном сайте образовательной организации согласно </w:t>
            </w:r>
            <w:r w:rsidRPr="007840C7">
              <w:rPr>
                <w:rFonts w:ascii="Times New Roman" w:hAnsi="Times New Roman" w:cs="Times New Roman"/>
                <w:lang w:val="ru-RU"/>
              </w:rPr>
              <w:lastRenderedPageBreak/>
              <w:t>законодательству РФ</w:t>
            </w:r>
            <w:r w:rsidRPr="00784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7840C7" w:rsidRPr="007840C7" w:rsidRDefault="007840C7" w:rsidP="007840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7840C7" w:rsidRPr="007840C7" w:rsidRDefault="007840C7" w:rsidP="007840C7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84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Разместить и обновить на информационных стендах в помещении информацию о деятельности организации</w:t>
            </w:r>
          </w:p>
          <w:p w:rsidR="007840C7" w:rsidRPr="007840C7" w:rsidRDefault="007840C7" w:rsidP="007840C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4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Провести родительское собрание с целью формирования</w:t>
            </w:r>
            <w:r w:rsidRPr="007840C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у родителей (законных представителей) потребности в использовании сайта образовательной организации как полноценного источника информации </w:t>
            </w:r>
            <w:proofErr w:type="gramStart"/>
            <w:r w:rsidRPr="007840C7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proofErr w:type="gramEnd"/>
            <w:r w:rsidRPr="007840C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7840C7">
              <w:rPr>
                <w:rFonts w:ascii="Times New Roman" w:hAnsi="Times New Roman"/>
                <w:sz w:val="24"/>
                <w:szCs w:val="24"/>
                <w:lang w:val="ru-RU"/>
              </w:rPr>
              <w:t>ее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Default="007840C7" w:rsidP="005A552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22.03.2026</w:t>
            </w:r>
          </w:p>
          <w:p w:rsidR="007840C7" w:rsidRDefault="007840C7" w:rsidP="005A552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840C7" w:rsidRDefault="007840C7" w:rsidP="005A552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840C7" w:rsidRDefault="007840C7" w:rsidP="005A552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840C7" w:rsidRDefault="007840C7" w:rsidP="005A552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12.03.2026</w:t>
            </w:r>
          </w:p>
          <w:p w:rsidR="007840C7" w:rsidRDefault="007840C7" w:rsidP="005A552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840C7" w:rsidRDefault="007840C7" w:rsidP="005A552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840C7" w:rsidRDefault="007840C7" w:rsidP="005A552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27.05.2026</w:t>
            </w:r>
          </w:p>
          <w:p w:rsidR="007840C7" w:rsidRDefault="007840C7" w:rsidP="005A552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03.09.2026</w:t>
            </w:r>
          </w:p>
          <w:p w:rsidR="007840C7" w:rsidRPr="005A552A" w:rsidRDefault="007840C7" w:rsidP="005A552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5A552A" w:rsidRDefault="007840C7" w:rsidP="005A552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Афанасьев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информатизации</w:t>
            </w:r>
            <w:r w:rsidRPr="005A55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Омелькина</w:t>
            </w:r>
            <w:proofErr w:type="spellEnd"/>
            <w:r w:rsidRPr="005A55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55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Ольга</w:t>
            </w:r>
          </w:p>
          <w:p w:rsidR="007840C7" w:rsidRPr="005A552A" w:rsidRDefault="007840C7" w:rsidP="005A552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55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Николаевна</w:t>
            </w:r>
            <w:r w:rsidRPr="005A55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</w:p>
          <w:p w:rsidR="007840C7" w:rsidRPr="005A552A" w:rsidRDefault="007840C7" w:rsidP="005A552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5A55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зам</w:t>
            </w:r>
            <w:proofErr w:type="gramStart"/>
            <w:r w:rsidRPr="005A55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5A55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proofErr w:type="gramEnd"/>
            <w:r w:rsidRPr="005A55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иректора</w:t>
            </w:r>
            <w:proofErr w:type="spellEnd"/>
            <w:r w:rsidRPr="005A55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A55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</w:p>
          <w:p w:rsidR="007840C7" w:rsidRDefault="007840C7" w:rsidP="005A552A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55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</w:t>
            </w:r>
          </w:p>
          <w:p w:rsidR="007840C7" w:rsidRPr="00EE05CE" w:rsidRDefault="007840C7" w:rsidP="00E76E0D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Бучинская</w:t>
            </w:r>
            <w:proofErr w:type="spellEnd"/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С.В.,</w:t>
            </w:r>
          </w:p>
          <w:p w:rsidR="007840C7" w:rsidRPr="00EE05CE" w:rsidRDefault="007840C7" w:rsidP="00E76E0D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</w:p>
          <w:p w:rsidR="007840C7" w:rsidRPr="00EE05CE" w:rsidRDefault="007840C7" w:rsidP="00E76E0D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директора по работе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 дошкольниками 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proofErr w:type="spellStart"/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Рябинушка</w:t>
            </w:r>
            <w:proofErr w:type="spellEnd"/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</w:t>
            </w:r>
          </w:p>
          <w:p w:rsidR="007840C7" w:rsidRPr="00EE05CE" w:rsidRDefault="007840C7" w:rsidP="00E76E0D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Дроздова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.А</w:t>
            </w: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</w:p>
          <w:p w:rsidR="007840C7" w:rsidRPr="00EE05CE" w:rsidRDefault="007840C7" w:rsidP="00E76E0D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руководитель</w:t>
            </w:r>
          </w:p>
          <w:p w:rsidR="007840C7" w:rsidRPr="00EE05CE" w:rsidRDefault="007840C7" w:rsidP="00E76E0D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Остенской</w:t>
            </w:r>
            <w:proofErr w:type="spellEnd"/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СОШ,</w:t>
            </w:r>
          </w:p>
          <w:p w:rsidR="007840C7" w:rsidRPr="00EE05CE" w:rsidRDefault="007840C7" w:rsidP="00E76E0D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Иванова Любовь</w:t>
            </w:r>
          </w:p>
          <w:p w:rsidR="007840C7" w:rsidRPr="00EE05CE" w:rsidRDefault="007840C7" w:rsidP="00E76E0D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Викторовна,</w:t>
            </w:r>
          </w:p>
          <w:p w:rsidR="007840C7" w:rsidRPr="00EE05CE" w:rsidRDefault="007840C7" w:rsidP="00E76E0D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руководитель</w:t>
            </w:r>
          </w:p>
          <w:p w:rsidR="007840C7" w:rsidRDefault="007840C7" w:rsidP="00E76E0D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Верхолинской</w:t>
            </w:r>
            <w:proofErr w:type="spellEnd"/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ООШ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840C7" w:rsidRPr="00316DA4" w:rsidRDefault="007840C7" w:rsidP="00E76E0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Пономарева О.А., </w:t>
            </w: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директора по работе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 дошкольниками д/</w:t>
            </w:r>
            <w:proofErr w:type="gramStart"/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Страна детства»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D703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D703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840C7" w:rsidRPr="00A87628" w:rsidTr="00A87628">
        <w:tc>
          <w:tcPr>
            <w:tcW w:w="4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0C7" w:rsidRPr="007840C7" w:rsidRDefault="007840C7" w:rsidP="007840C7">
            <w:pPr>
              <w:widowControl w:val="0"/>
              <w:autoSpaceDE w:val="0"/>
              <w:autoSpaceDN w:val="0"/>
              <w:spacing w:after="0"/>
              <w:ind w:right="-24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48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7840C7" w:rsidRDefault="007840C7" w:rsidP="007840C7">
            <w:pPr>
              <w:widowControl w:val="0"/>
              <w:autoSpaceDE w:val="0"/>
              <w:autoSpaceDN w:val="0"/>
              <w:spacing w:after="0"/>
              <w:ind w:left="127" w:right="537"/>
              <w:jc w:val="center"/>
              <w:rPr>
                <w:rFonts w:ascii="Times New Roman" w:eastAsia="Times New Roman" w:hAnsi="Times New Roman" w:cs="Times New Roman"/>
                <w:sz w:val="28"/>
                <w:lang w:val="ru-RU"/>
              </w:rPr>
            </w:pPr>
            <w:r w:rsidRPr="007840C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2. Комфортность </w:t>
            </w:r>
            <w:r w:rsidRPr="007840C7">
              <w:rPr>
                <w:rFonts w:ascii="Times New Roman" w:eastAsia="Times New Roman" w:hAnsi="Times New Roman" w:cs="Times New Roman"/>
                <w:b/>
                <w:spacing w:val="-58"/>
                <w:sz w:val="24"/>
                <w:lang w:val="ru-RU"/>
              </w:rPr>
              <w:t xml:space="preserve"> </w:t>
            </w:r>
            <w:r w:rsidRPr="007840C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условий, в которых</w:t>
            </w:r>
            <w:r w:rsidRPr="007840C7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7840C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осуществляется</w:t>
            </w:r>
            <w:r w:rsidRPr="007840C7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7840C7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образовательная деятельность</w:t>
            </w:r>
          </w:p>
          <w:p w:rsidR="007840C7" w:rsidRPr="007840C7" w:rsidRDefault="007840C7" w:rsidP="005A552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840C7" w:rsidRPr="007840C7" w:rsidTr="00A87628">
        <w:tc>
          <w:tcPr>
            <w:tcW w:w="4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840C7" w:rsidRPr="00E76E0D" w:rsidRDefault="007840C7" w:rsidP="007840C7">
            <w:pPr>
              <w:ind w:right="-249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439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E76E0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76E0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Снижена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76E0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удовлетворённость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76E0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комфортностью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76E0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условий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76E0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осуществления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E76E0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образовательной</w:t>
            </w:r>
            <w:r w:rsidRPr="00E76E0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76E0D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7840C7" w:rsidRDefault="007840C7" w:rsidP="005A552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784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Провести родительское </w:t>
            </w:r>
            <w:r w:rsidRPr="00784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собрание с целью информирования родителей (законных представителей) об условиях, в которых осуществляется образовательная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5A552A" w:rsidRDefault="007840C7" w:rsidP="005A552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A552A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25.08.202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E76E0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Строганова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316DA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D703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00758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840C7" w:rsidRPr="00A87628" w:rsidTr="00A87628">
        <w:tc>
          <w:tcPr>
            <w:tcW w:w="414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0C7" w:rsidRPr="00316DA4" w:rsidRDefault="007840C7" w:rsidP="007840C7">
            <w:pPr>
              <w:ind w:right="-249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39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D7034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8C18B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Создать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зоны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отдыха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рекреациях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5A552A" w:rsidRDefault="007840C7" w:rsidP="005A552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25.08.2026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Default="007840C7" w:rsidP="00E76E0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Точка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завхоз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школы</w:t>
            </w:r>
          </w:p>
          <w:p w:rsidR="007840C7" w:rsidRDefault="007840C7" w:rsidP="00E76E0D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Майорова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завхоз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D703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D7034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840C7" w:rsidRPr="00A87628" w:rsidTr="00B92A42">
        <w:tc>
          <w:tcPr>
            <w:tcW w:w="14899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0C7" w:rsidRDefault="007840C7" w:rsidP="007840C7">
            <w:pPr>
              <w:ind w:right="-249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</w:p>
          <w:p w:rsidR="007840C7" w:rsidRPr="00316DA4" w:rsidRDefault="007840C7" w:rsidP="007840C7">
            <w:pPr>
              <w:ind w:right="-249"/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Ш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Доступность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услуг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для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инвалидов</w:t>
            </w:r>
          </w:p>
        </w:tc>
      </w:tr>
      <w:tr w:rsidR="007840C7" w:rsidRPr="00A87628" w:rsidTr="00A87628">
        <w:tc>
          <w:tcPr>
            <w:tcW w:w="41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840C7" w:rsidRPr="007840C7" w:rsidRDefault="007840C7" w:rsidP="007840C7">
            <w:pPr>
              <w:spacing w:after="0"/>
              <w:ind w:right="-249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439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7840C7" w:rsidRDefault="007840C7" w:rsidP="007840C7">
            <w:pPr>
              <w:widowControl w:val="0"/>
              <w:tabs>
                <w:tab w:val="left" w:pos="1301"/>
              </w:tabs>
              <w:autoSpaceDE w:val="0"/>
              <w:autoSpaceDN w:val="0"/>
              <w:spacing w:after="0"/>
              <w:ind w:right="53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784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Недостаточность  в организации</w:t>
            </w:r>
            <w:proofErr w:type="gramEnd"/>
            <w:r w:rsidRPr="007840C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условий доступности, позволяющих инвалидам получать образовательные услуги наравне с другими </w:t>
            </w:r>
          </w:p>
          <w:p w:rsidR="007840C7" w:rsidRPr="007840C7" w:rsidRDefault="007840C7" w:rsidP="007840C7">
            <w:pPr>
              <w:widowControl w:val="0"/>
              <w:tabs>
                <w:tab w:val="left" w:pos="1301"/>
              </w:tabs>
              <w:autoSpaceDE w:val="0"/>
              <w:autoSpaceDN w:val="0"/>
              <w:spacing w:after="0"/>
              <w:ind w:right="530"/>
              <w:rPr>
                <w:rFonts w:ascii="Times New Roman" w:eastAsia="Calibri" w:hAnsi="Times New Roman" w:cs="Times New Roman"/>
                <w:sz w:val="24"/>
                <w:lang w:val="ru-RU"/>
              </w:rPr>
            </w:pPr>
          </w:p>
          <w:p w:rsidR="007840C7" w:rsidRPr="007840C7" w:rsidRDefault="007840C7" w:rsidP="007840C7">
            <w:pPr>
              <w:widowControl w:val="0"/>
              <w:tabs>
                <w:tab w:val="left" w:pos="1301"/>
              </w:tabs>
              <w:autoSpaceDE w:val="0"/>
              <w:autoSpaceDN w:val="0"/>
              <w:spacing w:after="0"/>
              <w:ind w:right="530"/>
              <w:rPr>
                <w:rFonts w:ascii="Times New Roman" w:eastAsia="Calibri" w:hAnsi="Times New Roman" w:cs="Times New Roman"/>
                <w:sz w:val="24"/>
                <w:lang w:val="ru-RU"/>
              </w:rPr>
            </w:pPr>
          </w:p>
          <w:p w:rsidR="007840C7" w:rsidRPr="007840C7" w:rsidRDefault="007840C7" w:rsidP="007840C7">
            <w:pPr>
              <w:widowControl w:val="0"/>
              <w:tabs>
                <w:tab w:val="left" w:pos="1301"/>
              </w:tabs>
              <w:autoSpaceDE w:val="0"/>
              <w:autoSpaceDN w:val="0"/>
              <w:spacing w:after="0"/>
              <w:ind w:right="530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7840C7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</w:p>
          <w:p w:rsidR="007840C7" w:rsidRPr="007840C7" w:rsidRDefault="007840C7" w:rsidP="007840C7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7840C7" w:rsidRDefault="007840C7" w:rsidP="007840C7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7840C7">
              <w:rPr>
                <w:rFonts w:ascii="Times New Roman" w:hAnsi="Times New Roman" w:cs="Times New Roman"/>
                <w:sz w:val="24"/>
                <w:lang w:val="ru-RU"/>
              </w:rPr>
              <w:t>1.Назначить сотрудников оказывающих помощь по сопровождению инвалидов  в помещении организации.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Default="007840C7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27.12.2026</w:t>
            </w:r>
          </w:p>
          <w:p w:rsidR="007840C7" w:rsidRPr="00EE05CE" w:rsidRDefault="007840C7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EE05CE" w:rsidRDefault="007840C7" w:rsidP="007840C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Бучинская</w:t>
            </w:r>
            <w:proofErr w:type="spellEnd"/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С.В.,</w:t>
            </w:r>
          </w:p>
          <w:p w:rsidR="007840C7" w:rsidRPr="00EE05CE" w:rsidRDefault="007840C7" w:rsidP="007840C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</w:p>
          <w:p w:rsidR="007840C7" w:rsidRPr="00EE05CE" w:rsidRDefault="007840C7" w:rsidP="007840C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директора по работе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 дошкольниками 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proofErr w:type="spellStart"/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Рябинушка</w:t>
            </w:r>
            <w:proofErr w:type="spellEnd"/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</w:t>
            </w:r>
          </w:p>
          <w:p w:rsidR="007840C7" w:rsidRPr="00EE05CE" w:rsidRDefault="007840C7" w:rsidP="007840C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Дроздова 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.А</w:t>
            </w: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</w:p>
          <w:p w:rsidR="007840C7" w:rsidRPr="00EE05CE" w:rsidRDefault="007840C7" w:rsidP="007840C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руководитель</w:t>
            </w:r>
          </w:p>
          <w:p w:rsidR="007840C7" w:rsidRPr="00EE05CE" w:rsidRDefault="007840C7" w:rsidP="007840C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Остенской</w:t>
            </w:r>
            <w:proofErr w:type="spellEnd"/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СОШ,</w:t>
            </w:r>
          </w:p>
          <w:p w:rsidR="007840C7" w:rsidRPr="00EE05CE" w:rsidRDefault="007840C7" w:rsidP="007840C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Иванова Любовь</w:t>
            </w:r>
          </w:p>
          <w:p w:rsidR="007840C7" w:rsidRPr="00EE05CE" w:rsidRDefault="007840C7" w:rsidP="007840C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Викторовна,</w:t>
            </w:r>
          </w:p>
          <w:p w:rsidR="007840C7" w:rsidRPr="00EE05CE" w:rsidRDefault="007840C7" w:rsidP="007840C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руководитель</w:t>
            </w:r>
          </w:p>
          <w:p w:rsidR="007840C7" w:rsidRDefault="007840C7" w:rsidP="007840C7">
            <w:pPr>
              <w:spacing w:before="0" w:beforeAutospacing="0" w:after="0" w:afterAutospacing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Верхолинской</w:t>
            </w:r>
            <w:proofErr w:type="spellEnd"/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ООШ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7840C7" w:rsidRPr="00316DA4" w:rsidRDefault="007840C7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Пономарева О.А., </w:t>
            </w: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директора по работе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 дошкольниками д/</w:t>
            </w:r>
            <w:proofErr w:type="gramStart"/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E05C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Страна детства»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7840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7840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840C7" w:rsidRPr="00A87628" w:rsidTr="00A87628">
        <w:tc>
          <w:tcPr>
            <w:tcW w:w="41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840C7" w:rsidRPr="00A87628" w:rsidRDefault="007840C7" w:rsidP="007840C7">
            <w:pPr>
              <w:spacing w:after="0"/>
              <w:ind w:right="-249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439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840C7" w:rsidRPr="00A87628" w:rsidRDefault="007840C7" w:rsidP="007840C7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7840C7" w:rsidRDefault="007840C7" w:rsidP="007840C7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7840C7">
              <w:rPr>
                <w:rFonts w:ascii="Times New Roman" w:hAnsi="Times New Roman" w:cs="Times New Roman"/>
                <w:sz w:val="24"/>
                <w:lang w:val="ru-RU"/>
              </w:rPr>
              <w:t>2.Организовать обучение сотрудников   оказывающих   сопровождение инвалидов в помещении организации.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Default="007840C7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07.09.2026 </w:t>
            </w:r>
          </w:p>
          <w:p w:rsidR="007840C7" w:rsidRDefault="007840C7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7840C7" w:rsidRDefault="007840C7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A0520E" w:rsidRDefault="007840C7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Омелькина</w:t>
            </w:r>
            <w:proofErr w:type="spellEnd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.,</w:t>
            </w:r>
          </w:p>
          <w:p w:rsidR="007840C7" w:rsidRPr="00A0520E" w:rsidRDefault="007840C7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</w:t>
            </w:r>
            <w:proofErr w:type="gramStart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proofErr w:type="gramEnd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иректора</w:t>
            </w:r>
            <w:proofErr w:type="spellEnd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</w:p>
          <w:p w:rsidR="007840C7" w:rsidRPr="00A0520E" w:rsidRDefault="007840C7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</w:p>
          <w:p w:rsidR="007840C7" w:rsidRPr="00A0520E" w:rsidRDefault="007840C7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Дроздова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.,</w:t>
            </w:r>
          </w:p>
          <w:p w:rsidR="007840C7" w:rsidRPr="00A0520E" w:rsidRDefault="007840C7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руководитель</w:t>
            </w:r>
          </w:p>
          <w:p w:rsidR="007840C7" w:rsidRPr="00A0520E" w:rsidRDefault="007840C7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Остенской</w:t>
            </w:r>
            <w:proofErr w:type="spellEnd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СОШ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</w:p>
          <w:p w:rsidR="007840C7" w:rsidRPr="00A0520E" w:rsidRDefault="007840C7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Иванова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.,</w:t>
            </w:r>
          </w:p>
          <w:p w:rsidR="007840C7" w:rsidRPr="00A0520E" w:rsidRDefault="007840C7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руководитель</w:t>
            </w:r>
          </w:p>
          <w:p w:rsidR="007840C7" w:rsidRDefault="007840C7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Верхолинской</w:t>
            </w:r>
            <w:proofErr w:type="spellEnd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ООШ</w:t>
            </w:r>
          </w:p>
          <w:p w:rsidR="007840C7" w:rsidRDefault="007840C7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Бучинская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дошкольниками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Рябинушка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  <w:p w:rsidR="007840C7" w:rsidRDefault="007840C7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Пономарёва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дошкольниками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«Страна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детства»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7840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7840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840C7" w:rsidRPr="007840C7" w:rsidTr="00A87628">
        <w:tc>
          <w:tcPr>
            <w:tcW w:w="414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840C7" w:rsidRPr="00A87628" w:rsidRDefault="007840C7" w:rsidP="007840C7">
            <w:pPr>
              <w:spacing w:after="0"/>
              <w:ind w:right="-249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439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7840C7" w:rsidRPr="00A87628" w:rsidRDefault="007840C7" w:rsidP="007840C7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7840C7" w:rsidRDefault="007840C7" w:rsidP="007840C7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 w:rsidRPr="007840C7">
              <w:rPr>
                <w:rFonts w:ascii="Times New Roman" w:hAnsi="Times New Roman" w:cs="Times New Roman"/>
                <w:sz w:val="24"/>
                <w:lang w:val="ru-RU"/>
              </w:rPr>
              <w:t>3.Разработать дополнительные общеобразовательные общеразвивающие программы   с применением    дистанционных технологий, в том числе адаптированных</w:t>
            </w:r>
          </w:p>
          <w:p w:rsidR="007840C7" w:rsidRPr="007840C7" w:rsidRDefault="007840C7" w:rsidP="007840C7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01.09.2026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A0520E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Омелькина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7840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7840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840C7" w:rsidRPr="00316DA4" w:rsidTr="007840C7">
        <w:trPr>
          <w:gridBefore w:val="1"/>
          <w:wBefore w:w="7" w:type="dxa"/>
        </w:trPr>
        <w:tc>
          <w:tcPr>
            <w:tcW w:w="1489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7840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IV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Доброжелательность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вежливость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работников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D42535" w:rsidRPr="00A87628" w:rsidTr="009B4B44">
        <w:trPr>
          <w:gridBefore w:val="1"/>
          <w:wBefore w:w="7" w:type="dxa"/>
        </w:trPr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7840C7" w:rsidRDefault="00D42535" w:rsidP="007840C7">
            <w:pPr>
              <w:spacing w:after="0"/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7840C7">
              <w:rPr>
                <w:rFonts w:ascii="Times New Roman" w:eastAsia="Calibri" w:hAnsi="Times New Roman" w:cs="Times New Roman"/>
                <w:sz w:val="24"/>
                <w:lang w:val="ru-RU"/>
              </w:rPr>
              <w:lastRenderedPageBreak/>
              <w:t xml:space="preserve">.Не все </w:t>
            </w:r>
            <w:r w:rsidR="00A87628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</w:t>
            </w:r>
            <w:bookmarkStart w:id="0" w:name="_GoBack"/>
            <w:bookmarkEnd w:id="0"/>
            <w:r w:rsidRPr="007840C7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 получатели  образовательных услуг, удовлетворены доброжелательностью,</w:t>
            </w:r>
            <w:r w:rsidRPr="007840C7">
              <w:rPr>
                <w:rFonts w:ascii="Times New Roman" w:eastAsia="Calibri" w:hAnsi="Times New Roman" w:cs="Times New Roman"/>
                <w:spacing w:val="-17"/>
                <w:sz w:val="24"/>
                <w:lang w:val="ru-RU"/>
              </w:rPr>
              <w:t xml:space="preserve"> </w:t>
            </w:r>
            <w:r w:rsidRPr="007840C7">
              <w:rPr>
                <w:rFonts w:ascii="Times New Roman" w:eastAsia="Calibri" w:hAnsi="Times New Roman" w:cs="Times New Roman"/>
                <w:sz w:val="24"/>
                <w:lang w:val="ru-RU"/>
              </w:rPr>
              <w:t>вежливостью</w:t>
            </w:r>
            <w:r w:rsidRPr="007840C7">
              <w:rPr>
                <w:rFonts w:ascii="Times New Roman" w:eastAsia="Calibri" w:hAnsi="Times New Roman" w:cs="Times New Roman"/>
                <w:spacing w:val="-18"/>
                <w:sz w:val="24"/>
                <w:lang w:val="ru-RU"/>
              </w:rPr>
              <w:t xml:space="preserve"> </w:t>
            </w:r>
            <w:r w:rsidRPr="007840C7">
              <w:rPr>
                <w:rFonts w:ascii="Times New Roman" w:eastAsia="Calibri" w:hAnsi="Times New Roman" w:cs="Times New Roman"/>
                <w:sz w:val="24"/>
                <w:lang w:val="ru-RU"/>
              </w:rPr>
              <w:t>работников</w:t>
            </w:r>
            <w:r w:rsidRPr="007840C7">
              <w:rPr>
                <w:rFonts w:ascii="Times New Roman" w:eastAsia="Calibri" w:hAnsi="Times New Roman" w:cs="Times New Roman"/>
                <w:spacing w:val="-17"/>
                <w:sz w:val="24"/>
                <w:lang w:val="ru-RU"/>
              </w:rPr>
              <w:t xml:space="preserve"> </w:t>
            </w:r>
            <w:r w:rsidRPr="007840C7">
              <w:rPr>
                <w:rFonts w:ascii="Times New Roman" w:eastAsia="Calibri" w:hAnsi="Times New Roman" w:cs="Times New Roman"/>
                <w:sz w:val="24"/>
                <w:lang w:val="ru-RU"/>
              </w:rPr>
              <w:t xml:space="preserve">организации </w:t>
            </w:r>
          </w:p>
          <w:p w:rsidR="00D42535" w:rsidRPr="00316DA4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D42535" w:rsidRPr="00316DA4" w:rsidRDefault="00D42535" w:rsidP="007840C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EE05CE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</w:t>
            </w:r>
          </w:p>
          <w:p w:rsidR="00D42535" w:rsidRPr="00EE05CE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собраний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трудовых</w:t>
            </w:r>
          </w:p>
          <w:p w:rsidR="00D42535" w:rsidRPr="00EE05CE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коллективов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</w:t>
            </w:r>
          </w:p>
          <w:p w:rsidR="00D42535" w:rsidRPr="00EE05CE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«Этика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proofErr w:type="gramEnd"/>
          </w:p>
          <w:p w:rsidR="00D42535" w:rsidRPr="00EE05CE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образовательной</w:t>
            </w:r>
          </w:p>
          <w:p w:rsidR="00D42535" w:rsidRPr="00316DA4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организации»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направленных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повышение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уровня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доброжелательности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вежливости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EE05CE" w:rsidRDefault="00D42535" w:rsidP="007840C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05.03.2026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EE05CE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Строганова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Галина</w:t>
            </w:r>
          </w:p>
          <w:p w:rsidR="00D42535" w:rsidRPr="00EE05CE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Николаевна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</w:p>
          <w:p w:rsidR="00D42535" w:rsidRPr="00EE05CE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Дроздова</w:t>
            </w:r>
          </w:p>
          <w:p w:rsidR="00D42535" w:rsidRPr="00EE05CE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., 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руководитель</w:t>
            </w:r>
          </w:p>
          <w:p w:rsidR="00D42535" w:rsidRPr="00EE05CE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Остенской</w:t>
            </w:r>
            <w:proofErr w:type="spellEnd"/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СОШ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</w:p>
          <w:p w:rsidR="00D42535" w:rsidRPr="00EE05CE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Иванова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.,</w:t>
            </w:r>
          </w:p>
          <w:p w:rsidR="00D42535" w:rsidRPr="00EE05CE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руководитель</w:t>
            </w:r>
          </w:p>
          <w:p w:rsidR="00D42535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Верхолинской</w:t>
            </w:r>
            <w:proofErr w:type="spellEnd"/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EE05C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ООШ</w:t>
            </w:r>
          </w:p>
          <w:p w:rsidR="00D42535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Бучинская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дошкольниками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Рябинушка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</w:p>
          <w:p w:rsidR="00D42535" w:rsidRPr="00316DA4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Пономарёва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дошкольниками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«Страна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детства»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316DA4" w:rsidRDefault="00D42535" w:rsidP="007840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316DA4" w:rsidRDefault="00D42535" w:rsidP="007840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42535" w:rsidRPr="00A87628" w:rsidTr="009B4B44">
        <w:trPr>
          <w:gridBefore w:val="1"/>
          <w:wBefore w:w="7" w:type="dxa"/>
        </w:trPr>
        <w:tc>
          <w:tcPr>
            <w:tcW w:w="0" w:type="auto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316DA4" w:rsidRDefault="00D42535" w:rsidP="007840C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A0520E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</w:p>
          <w:p w:rsidR="00D42535" w:rsidRPr="00A0520E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проведение</w:t>
            </w:r>
          </w:p>
          <w:p w:rsidR="00D42535" w:rsidRPr="00A0520E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психолого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</w:p>
          <w:p w:rsidR="00D42535" w:rsidRPr="00A0520E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педагогического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консультирования</w:t>
            </w:r>
          </w:p>
          <w:p w:rsidR="00D42535" w:rsidRPr="00316DA4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педагогов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«эмоциональное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выгорание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способы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восстановления»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Default="00D42535" w:rsidP="007840C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02.02.2026</w:t>
            </w:r>
          </w:p>
          <w:p w:rsidR="00D42535" w:rsidRPr="00EE05CE" w:rsidRDefault="00D42535" w:rsidP="007840C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02.09.2026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A0520E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Омелькина</w:t>
            </w:r>
            <w:proofErr w:type="spellEnd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Ольга</w:t>
            </w:r>
          </w:p>
          <w:p w:rsidR="00D42535" w:rsidRPr="00A0520E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Николаевна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</w:p>
          <w:p w:rsidR="00D42535" w:rsidRPr="00A0520E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</w:t>
            </w:r>
            <w:proofErr w:type="gramStart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proofErr w:type="gramEnd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иректора</w:t>
            </w:r>
            <w:proofErr w:type="spellEnd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</w:p>
          <w:p w:rsidR="00D42535" w:rsidRPr="00316DA4" w:rsidRDefault="00D42535" w:rsidP="007840C7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Третьякова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Ильюкова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психолог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Зверькова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педагог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-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пихолог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316DA4" w:rsidRDefault="00D42535" w:rsidP="007840C7">
            <w:pPr>
              <w:spacing w:before="0" w:beforeAutospacing="0" w:after="0" w:afterAutospacing="0"/>
              <w:ind w:left="74" w:right="74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316DA4" w:rsidRDefault="00D42535" w:rsidP="007840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840C7" w:rsidRPr="007840C7" w:rsidTr="007840C7">
        <w:trPr>
          <w:gridBefore w:val="1"/>
          <w:wBefore w:w="7" w:type="dxa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8F441B" w:rsidRDefault="007840C7" w:rsidP="007840C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D42535" w:rsidRDefault="00D42535" w:rsidP="00D42535">
            <w:pPr>
              <w:widowControl w:val="0"/>
              <w:autoSpaceDE w:val="0"/>
              <w:autoSpaceDN w:val="0"/>
              <w:spacing w:after="0"/>
              <w:ind w:right="52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ru-RU"/>
              </w:rPr>
            </w:pPr>
            <w:r w:rsidRPr="00D4253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ru-RU"/>
              </w:rPr>
              <w:t xml:space="preserve">Провести беседу,  инструктажи с сотрудниками учреждения  по </w:t>
            </w:r>
            <w:r w:rsidRPr="00D42535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ru-RU"/>
              </w:rPr>
              <w:lastRenderedPageBreak/>
              <w:t>правилам этикета с посетителями учреждения</w:t>
            </w:r>
          </w:p>
          <w:p w:rsidR="007840C7" w:rsidRPr="00316DA4" w:rsidRDefault="007840C7" w:rsidP="007840C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8F441B" w:rsidRDefault="00D42535" w:rsidP="007840C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01.04.2026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Строганва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7840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7840C7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840C7" w:rsidRPr="00A87628" w:rsidTr="007840C7">
        <w:trPr>
          <w:gridBefore w:val="1"/>
          <w:wBefore w:w="7" w:type="dxa"/>
        </w:trPr>
        <w:tc>
          <w:tcPr>
            <w:tcW w:w="14892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0C7" w:rsidRPr="00316DA4" w:rsidRDefault="007840C7" w:rsidP="007840C7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V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. 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Удовлетворенность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316DA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условиями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ведения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образовательной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образовательной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организации</w:t>
            </w:r>
          </w:p>
        </w:tc>
      </w:tr>
      <w:tr w:rsidR="00D42535" w:rsidRPr="00A87628" w:rsidTr="007840C7">
        <w:trPr>
          <w:gridBefore w:val="1"/>
          <w:wBefore w:w="7" w:type="dxa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316DA4" w:rsidRDefault="00D42535" w:rsidP="00D4253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D4253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5.1. Не в полной мере созданы условия для</w:t>
            </w:r>
            <w:r w:rsidRPr="00D4253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4253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4253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4253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удовлетворенности</w:t>
            </w:r>
            <w:r w:rsidRPr="00D4253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4253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условиями</w:t>
            </w:r>
            <w:r w:rsidRPr="00D4253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4253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осуществления</w:t>
            </w:r>
            <w:r w:rsidRPr="00D4253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4253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образовательной</w:t>
            </w:r>
            <w:r w:rsidRPr="00D4253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4253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деятельности</w:t>
            </w:r>
            <w:proofErr w:type="gramStart"/>
            <w:r w:rsidRPr="00D42535">
              <w:rPr>
                <w:rFonts w:ascii="Times New Roman" w:eastAsia="Calibri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4253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F44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D42535" w:rsidRDefault="00D42535" w:rsidP="00D4253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4253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1. Составить расписание занятия с учетом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5</w:t>
            </w:r>
            <w:r w:rsidRPr="00D4253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-ти дневной рабочей недели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2 смены </w:t>
            </w:r>
            <w:r w:rsidRPr="00D4253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на 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6-</w:t>
            </w:r>
            <w:r w:rsidRPr="00D4253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7</w:t>
            </w:r>
            <w:r w:rsidRPr="00D4253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 учебный год</w:t>
            </w:r>
          </w:p>
          <w:p w:rsidR="00D42535" w:rsidRPr="00D42535" w:rsidRDefault="00D42535" w:rsidP="00D42535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Default="00D42535" w:rsidP="00D4253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.09. 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  <w:p w:rsidR="00D42535" w:rsidRDefault="00D42535" w:rsidP="00D4253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42535" w:rsidRDefault="00D42535" w:rsidP="00D4253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42535" w:rsidRDefault="00D42535" w:rsidP="00D4253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A0520E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Омелькина</w:t>
            </w:r>
            <w:proofErr w:type="spellEnd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.,</w:t>
            </w:r>
          </w:p>
          <w:p w:rsidR="00D42535" w:rsidRPr="00A0520E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</w:t>
            </w:r>
            <w:proofErr w:type="gramStart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proofErr w:type="gramEnd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иректора</w:t>
            </w:r>
            <w:proofErr w:type="spellEnd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</w:p>
          <w:p w:rsidR="00D42535" w:rsidRPr="00A0520E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роздова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.,</w:t>
            </w:r>
          </w:p>
          <w:p w:rsidR="00D42535" w:rsidRPr="00A0520E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руководитель</w:t>
            </w:r>
          </w:p>
          <w:p w:rsidR="00D42535" w:rsidRPr="00A0520E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Остенской</w:t>
            </w:r>
            <w:proofErr w:type="spellEnd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СОШ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</w:p>
          <w:p w:rsidR="00D42535" w:rsidRPr="00A0520E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Иванова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.,</w:t>
            </w:r>
          </w:p>
          <w:p w:rsidR="00D42535" w:rsidRPr="00A0520E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руководитель</w:t>
            </w:r>
          </w:p>
          <w:p w:rsidR="00D42535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Верхолинской</w:t>
            </w:r>
            <w:proofErr w:type="spellEnd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ООШ</w:t>
            </w:r>
          </w:p>
          <w:p w:rsidR="00D42535" w:rsidRPr="00316DA4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Бучинская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дошкольниками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Рябинушка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Пономарёва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дошкольниками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«Страна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Детства»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316DA4" w:rsidRDefault="00D42535" w:rsidP="00D4253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316DA4" w:rsidRDefault="00D42535" w:rsidP="00D4253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42535" w:rsidRPr="00A87628" w:rsidTr="007840C7">
        <w:trPr>
          <w:gridBefore w:val="1"/>
          <w:wBefore w:w="7" w:type="dxa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8F441B" w:rsidRDefault="00D42535" w:rsidP="00D4253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F441B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D42535" w:rsidRDefault="00D42535" w:rsidP="00D4253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42535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2.</w:t>
            </w:r>
            <w:r w:rsidRPr="00D425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Провести родительское собрание по </w:t>
            </w:r>
            <w:r w:rsidRPr="00D425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425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формированию</w:t>
            </w:r>
            <w:r w:rsidRPr="00D425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425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425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425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привычки</w:t>
            </w:r>
            <w:r w:rsidRPr="00D425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425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получения</w:t>
            </w:r>
            <w:r w:rsidRPr="00D425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425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информации</w:t>
            </w:r>
            <w:r w:rsidRPr="00D425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425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D425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425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сайте</w:t>
            </w:r>
            <w:r w:rsidRPr="00D425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425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</w:t>
            </w:r>
            <w:r w:rsidRPr="00D4253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D425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стендах</w:t>
            </w:r>
            <w:r w:rsidRPr="00D4253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D425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учреждения.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Default="00D42535" w:rsidP="00D4253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29.11.202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  <w:p w:rsidR="00D42535" w:rsidRDefault="00D42535" w:rsidP="00D4253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42535" w:rsidRDefault="00D42535" w:rsidP="00D4253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42535" w:rsidRDefault="00D42535" w:rsidP="00D4253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42535" w:rsidRDefault="00D42535" w:rsidP="00D4253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42535" w:rsidRDefault="00D42535" w:rsidP="00D4253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D42535" w:rsidRDefault="00D42535" w:rsidP="00D4253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42535" w:rsidRDefault="00D42535" w:rsidP="00D42535">
            <w:pPr>
              <w:spacing w:after="0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A0520E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Омелькина</w:t>
            </w:r>
            <w:proofErr w:type="spellEnd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.,</w:t>
            </w:r>
          </w:p>
          <w:p w:rsidR="00D42535" w:rsidRPr="00A0520E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</w:t>
            </w:r>
            <w:proofErr w:type="gramStart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proofErr w:type="gramEnd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иректора</w:t>
            </w:r>
            <w:proofErr w:type="spellEnd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</w:p>
          <w:p w:rsidR="00D42535" w:rsidRPr="00A0520E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</w:p>
          <w:p w:rsidR="00D42535" w:rsidRPr="00A0520E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Дроздова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.,</w:t>
            </w:r>
          </w:p>
          <w:p w:rsidR="00D42535" w:rsidRPr="00A0520E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руководитель</w:t>
            </w:r>
          </w:p>
          <w:p w:rsidR="00D42535" w:rsidRPr="00A0520E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Остенской</w:t>
            </w:r>
            <w:proofErr w:type="spellEnd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СОШ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</w:p>
          <w:p w:rsidR="00D42535" w:rsidRPr="00A0520E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Иванова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.,</w:t>
            </w:r>
          </w:p>
          <w:p w:rsidR="00D42535" w:rsidRPr="00A0520E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руководитель</w:t>
            </w:r>
          </w:p>
          <w:p w:rsidR="00D42535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Верхолинской</w:t>
            </w:r>
            <w:proofErr w:type="spellEnd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ООШ</w:t>
            </w:r>
          </w:p>
          <w:p w:rsidR="00D42535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Бучинская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дошкольниками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Рябинушка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Пономарёва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дошкольниками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«Страна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Детства»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316DA4" w:rsidRDefault="00D42535" w:rsidP="00D4253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316DA4" w:rsidRDefault="00D42535" w:rsidP="00D4253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D42535" w:rsidRPr="00A87628" w:rsidTr="007840C7">
        <w:trPr>
          <w:gridBefore w:val="1"/>
          <w:wBefore w:w="7" w:type="dxa"/>
        </w:trPr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316DA4" w:rsidRDefault="00D42535" w:rsidP="00D4253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D42535" w:rsidRDefault="00D42535" w:rsidP="00D4253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425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3. Провести анкетирование среди обучающихся и их родителей</w:t>
            </w:r>
          </w:p>
          <w:p w:rsidR="00D42535" w:rsidRPr="00D42535" w:rsidRDefault="00D42535" w:rsidP="00D4253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D4253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 законных представителей) по удовлетворению качеством  предоставляемых услуг.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Default="00D42535" w:rsidP="00D42535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31.05.202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  <w:p w:rsidR="00D42535" w:rsidRDefault="00D42535" w:rsidP="00D4253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42535" w:rsidRDefault="00D42535" w:rsidP="00D4253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A0520E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Омелькина</w:t>
            </w:r>
            <w:proofErr w:type="spellEnd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.,</w:t>
            </w:r>
          </w:p>
          <w:p w:rsidR="00D42535" w:rsidRPr="00A0520E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</w:t>
            </w:r>
            <w:proofErr w:type="gramStart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proofErr w:type="gramEnd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иректора</w:t>
            </w:r>
            <w:proofErr w:type="spellEnd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</w:p>
          <w:p w:rsidR="00D42535" w:rsidRPr="00A0520E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УВР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</w:p>
          <w:p w:rsidR="00D42535" w:rsidRPr="00A0520E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Дроздова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.,</w:t>
            </w:r>
          </w:p>
          <w:p w:rsidR="00D42535" w:rsidRPr="00A0520E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руководитель</w:t>
            </w:r>
          </w:p>
          <w:p w:rsidR="00D42535" w:rsidRPr="00A0520E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Остенской</w:t>
            </w:r>
            <w:proofErr w:type="spellEnd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СОШ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,</w:t>
            </w:r>
          </w:p>
          <w:p w:rsidR="00D42535" w:rsidRPr="00A0520E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Иванова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.,</w:t>
            </w:r>
          </w:p>
          <w:p w:rsidR="00D42535" w:rsidRPr="00A0520E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руководитель</w:t>
            </w:r>
          </w:p>
          <w:p w:rsidR="00D42535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Верхолинской</w:t>
            </w:r>
            <w:proofErr w:type="spellEnd"/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A0520E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ООШ</w:t>
            </w:r>
          </w:p>
          <w:p w:rsidR="00D42535" w:rsidRPr="00316DA4" w:rsidRDefault="00D42535" w:rsidP="00D42535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Бучинская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дошкольниками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Рябинушка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»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Пономарёва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заместитель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работе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дошкольниками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/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«Страна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Детства»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316DA4" w:rsidRDefault="00D42535" w:rsidP="00D4253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42535" w:rsidRPr="00316DA4" w:rsidRDefault="00D42535" w:rsidP="00D4253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A552A" w:rsidRPr="00316DA4" w:rsidRDefault="005A552A" w:rsidP="005A552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76E0D" w:rsidRPr="00E76E0D" w:rsidRDefault="00E76E0D" w:rsidP="00E76E0D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  <w:r w:rsidRPr="00E76E0D">
        <w:rPr>
          <w:rFonts w:ascii="Times New Roman" w:hAnsi="Times New Roman" w:cs="Times New Roman"/>
          <w:sz w:val="24"/>
          <w:szCs w:val="24"/>
          <w:lang w:val="ru-RU"/>
        </w:rPr>
        <w:lastRenderedPageBreak/>
        <w:t>Директор МБОУ «</w:t>
      </w:r>
      <w:proofErr w:type="spellStart"/>
      <w:r w:rsidRPr="00E76E0D">
        <w:rPr>
          <w:rFonts w:ascii="Times New Roman" w:hAnsi="Times New Roman" w:cs="Times New Roman"/>
          <w:sz w:val="24"/>
          <w:szCs w:val="24"/>
          <w:lang w:val="ru-RU"/>
        </w:rPr>
        <w:t>Писковская</w:t>
      </w:r>
      <w:proofErr w:type="spellEnd"/>
      <w:r w:rsidRPr="00E76E0D">
        <w:rPr>
          <w:rFonts w:ascii="Times New Roman" w:hAnsi="Times New Roman" w:cs="Times New Roman"/>
          <w:sz w:val="24"/>
          <w:szCs w:val="24"/>
          <w:lang w:val="ru-RU"/>
        </w:rPr>
        <w:t xml:space="preserve"> средняя</w:t>
      </w:r>
    </w:p>
    <w:p w:rsidR="008C7370" w:rsidRPr="00E76E0D" w:rsidRDefault="00E76E0D" w:rsidP="00E76E0D">
      <w:pPr>
        <w:spacing w:before="0" w:beforeAutospacing="0" w:after="0" w:afterAutospacing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</w:t>
      </w:r>
      <w:r w:rsidRPr="00E76E0D">
        <w:rPr>
          <w:rFonts w:ascii="Times New Roman" w:hAnsi="Times New Roman" w:cs="Times New Roman"/>
          <w:sz w:val="24"/>
          <w:szCs w:val="24"/>
          <w:lang w:val="ru-RU"/>
        </w:rPr>
        <w:t xml:space="preserve">общеобразовательная школа»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</w:t>
      </w:r>
      <w:r w:rsidRPr="00E76E0D">
        <w:rPr>
          <w:rFonts w:ascii="Times New Roman" w:hAnsi="Times New Roman" w:cs="Times New Roman"/>
          <w:sz w:val="24"/>
          <w:szCs w:val="24"/>
          <w:lang w:val="ru-RU"/>
        </w:rPr>
        <w:t>Г.Н. Строганова</w:t>
      </w:r>
    </w:p>
    <w:sectPr w:rsidR="008C7370" w:rsidRPr="00E76E0D" w:rsidSect="00DC0470">
      <w:pgSz w:w="16839" w:h="11907" w:orient="landscape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2673C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845"/>
    <w:rsid w:val="0000758A"/>
    <w:rsid w:val="001E5845"/>
    <w:rsid w:val="002B280A"/>
    <w:rsid w:val="004167E9"/>
    <w:rsid w:val="0042552F"/>
    <w:rsid w:val="005A552A"/>
    <w:rsid w:val="00724AFA"/>
    <w:rsid w:val="0075143A"/>
    <w:rsid w:val="007840C7"/>
    <w:rsid w:val="008C18BB"/>
    <w:rsid w:val="008C7370"/>
    <w:rsid w:val="008F441B"/>
    <w:rsid w:val="00A0520E"/>
    <w:rsid w:val="00A37B30"/>
    <w:rsid w:val="00A87628"/>
    <w:rsid w:val="00B77B69"/>
    <w:rsid w:val="00CE04C9"/>
    <w:rsid w:val="00D42535"/>
    <w:rsid w:val="00DC0470"/>
    <w:rsid w:val="00E542D3"/>
    <w:rsid w:val="00E76E0D"/>
    <w:rsid w:val="00EB0584"/>
    <w:rsid w:val="00EE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52A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52A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5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Семеновна</dc:creator>
  <cp:lastModifiedBy>User63</cp:lastModifiedBy>
  <cp:revision>4</cp:revision>
  <dcterms:created xsi:type="dcterms:W3CDTF">2026-03-13T06:02:00Z</dcterms:created>
  <dcterms:modified xsi:type="dcterms:W3CDTF">2026-03-13T12:05:00Z</dcterms:modified>
</cp:coreProperties>
</file>